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3B5E7A61" w:rsidR="00E17F94" w:rsidRDefault="00E17F94" w:rsidP="00E17F94">
      <w:pPr>
        <w:pStyle w:val="Ingenmellomrom"/>
      </w:pPr>
      <w:r>
        <w:t>Saksnummer:</w:t>
      </w:r>
      <w:r w:rsidR="0056599C">
        <w:t xml:space="preserve"> 202</w:t>
      </w:r>
      <w:r w:rsidR="00FE3481">
        <w:t>6/</w:t>
      </w:r>
      <w:r w:rsidR="00BD5188">
        <w:t>3</w:t>
      </w:r>
      <w:r w:rsidR="00027DCB">
        <w:t>808</w:t>
      </w:r>
    </w:p>
    <w:p w14:paraId="54CF9847" w14:textId="2C6B0FBD" w:rsidR="00E17F94" w:rsidRDefault="00E17F94" w:rsidP="004D758A">
      <w:pPr>
        <w:pStyle w:val="Ingenmellomrom"/>
        <w:ind w:left="1410" w:hanging="1410"/>
      </w:pPr>
      <w:r>
        <w:t>Anskaffelse</w:t>
      </w:r>
      <w:r w:rsidR="000C7B88">
        <w:t>:</w:t>
      </w:r>
      <w:r w:rsidR="00E4790F">
        <w:t xml:space="preserve"> </w:t>
      </w:r>
      <w:r w:rsidR="00027DCB">
        <w:t>Rammeavtale for enkle</w:t>
      </w:r>
      <w:r w:rsidR="00A34B8B">
        <w:t xml:space="preserve"> </w:t>
      </w:r>
      <w:r w:rsidR="00027DCB">
        <w:t>driftstjen</w:t>
      </w:r>
      <w:r w:rsidR="00A34B8B">
        <w:t>ester i Sunnfjord og Nordfjord</w:t>
      </w:r>
    </w:p>
    <w:p w14:paraId="23BF0D5C" w14:textId="77777777" w:rsidR="004D758A" w:rsidRDefault="004D758A" w:rsidP="004D758A">
      <w:pPr>
        <w:pStyle w:val="Ingenmellomrom"/>
        <w:ind w:left="1410" w:hanging="141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6D157E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6D157E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6D157E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6D157E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6D157E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6D157E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6D157E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6D157E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6D157E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6D157E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6D157E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6D157E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6D157E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6D157E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55D225F7" w14:textId="77777777" w:rsidR="00D6289D" w:rsidRDefault="00D6289D" w:rsidP="0073088D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B37EDA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B37EDA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6D157E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6D157E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27DCB"/>
    <w:rsid w:val="00033B94"/>
    <w:rsid w:val="0005419B"/>
    <w:rsid w:val="000545DD"/>
    <w:rsid w:val="00060ABB"/>
    <w:rsid w:val="00071CEC"/>
    <w:rsid w:val="00077782"/>
    <w:rsid w:val="00090723"/>
    <w:rsid w:val="000A2439"/>
    <w:rsid w:val="000C0A9A"/>
    <w:rsid w:val="000C7B88"/>
    <w:rsid w:val="00101EFF"/>
    <w:rsid w:val="00107BD8"/>
    <w:rsid w:val="00107D10"/>
    <w:rsid w:val="0017309B"/>
    <w:rsid w:val="00175DA2"/>
    <w:rsid w:val="001903BD"/>
    <w:rsid w:val="00190C09"/>
    <w:rsid w:val="0019486E"/>
    <w:rsid w:val="001C3DB5"/>
    <w:rsid w:val="001D240F"/>
    <w:rsid w:val="001F1061"/>
    <w:rsid w:val="00202D8C"/>
    <w:rsid w:val="002158C1"/>
    <w:rsid w:val="002406D8"/>
    <w:rsid w:val="002407C2"/>
    <w:rsid w:val="0025618C"/>
    <w:rsid w:val="0027407E"/>
    <w:rsid w:val="002751B1"/>
    <w:rsid w:val="002821B6"/>
    <w:rsid w:val="00282CBF"/>
    <w:rsid w:val="0029714B"/>
    <w:rsid w:val="002A1FC7"/>
    <w:rsid w:val="002D6AE7"/>
    <w:rsid w:val="00332A15"/>
    <w:rsid w:val="00345733"/>
    <w:rsid w:val="00347C40"/>
    <w:rsid w:val="00362FB8"/>
    <w:rsid w:val="00364B0C"/>
    <w:rsid w:val="003828BF"/>
    <w:rsid w:val="003A37B7"/>
    <w:rsid w:val="003C2450"/>
    <w:rsid w:val="003D15D3"/>
    <w:rsid w:val="004108F9"/>
    <w:rsid w:val="0041403F"/>
    <w:rsid w:val="00465E2F"/>
    <w:rsid w:val="00466B3C"/>
    <w:rsid w:val="00477BC1"/>
    <w:rsid w:val="00485639"/>
    <w:rsid w:val="00485F4F"/>
    <w:rsid w:val="004C2816"/>
    <w:rsid w:val="004D589A"/>
    <w:rsid w:val="004D6CA3"/>
    <w:rsid w:val="004D758A"/>
    <w:rsid w:val="004E6366"/>
    <w:rsid w:val="005007A3"/>
    <w:rsid w:val="00503601"/>
    <w:rsid w:val="005070E6"/>
    <w:rsid w:val="0056599C"/>
    <w:rsid w:val="0058668C"/>
    <w:rsid w:val="00597BC6"/>
    <w:rsid w:val="005A40D7"/>
    <w:rsid w:val="005B3C05"/>
    <w:rsid w:val="00607E2D"/>
    <w:rsid w:val="006226D3"/>
    <w:rsid w:val="00622E24"/>
    <w:rsid w:val="006772C1"/>
    <w:rsid w:val="00680189"/>
    <w:rsid w:val="0068185B"/>
    <w:rsid w:val="006D157E"/>
    <w:rsid w:val="00716034"/>
    <w:rsid w:val="00717DD1"/>
    <w:rsid w:val="0073088D"/>
    <w:rsid w:val="00743B80"/>
    <w:rsid w:val="00762FE3"/>
    <w:rsid w:val="00763553"/>
    <w:rsid w:val="0078061B"/>
    <w:rsid w:val="007C6D09"/>
    <w:rsid w:val="00804214"/>
    <w:rsid w:val="008429E9"/>
    <w:rsid w:val="008530D2"/>
    <w:rsid w:val="00854DB6"/>
    <w:rsid w:val="0086314F"/>
    <w:rsid w:val="008669D2"/>
    <w:rsid w:val="008A3660"/>
    <w:rsid w:val="008A6F73"/>
    <w:rsid w:val="008D728D"/>
    <w:rsid w:val="008F0F7F"/>
    <w:rsid w:val="00901A66"/>
    <w:rsid w:val="00931CAC"/>
    <w:rsid w:val="00943BFC"/>
    <w:rsid w:val="0097498E"/>
    <w:rsid w:val="009A3A6E"/>
    <w:rsid w:val="009A3A86"/>
    <w:rsid w:val="009C45DC"/>
    <w:rsid w:val="009E039A"/>
    <w:rsid w:val="009F0505"/>
    <w:rsid w:val="009F1543"/>
    <w:rsid w:val="00A0690A"/>
    <w:rsid w:val="00A12199"/>
    <w:rsid w:val="00A258AB"/>
    <w:rsid w:val="00A34B8B"/>
    <w:rsid w:val="00A35C2D"/>
    <w:rsid w:val="00A36F24"/>
    <w:rsid w:val="00A6148B"/>
    <w:rsid w:val="00A61E65"/>
    <w:rsid w:val="00A709EB"/>
    <w:rsid w:val="00AB11EE"/>
    <w:rsid w:val="00AC1BC5"/>
    <w:rsid w:val="00AC59AD"/>
    <w:rsid w:val="00AC6A47"/>
    <w:rsid w:val="00AC790E"/>
    <w:rsid w:val="00B23407"/>
    <w:rsid w:val="00B401A8"/>
    <w:rsid w:val="00B55A4F"/>
    <w:rsid w:val="00BB5A5B"/>
    <w:rsid w:val="00BB6967"/>
    <w:rsid w:val="00BC65B6"/>
    <w:rsid w:val="00BD5188"/>
    <w:rsid w:val="00BE5CFF"/>
    <w:rsid w:val="00BF1718"/>
    <w:rsid w:val="00C24E86"/>
    <w:rsid w:val="00C25743"/>
    <w:rsid w:val="00C54A7F"/>
    <w:rsid w:val="00CA739E"/>
    <w:rsid w:val="00CB0540"/>
    <w:rsid w:val="00CB7DB5"/>
    <w:rsid w:val="00CC193A"/>
    <w:rsid w:val="00CE4838"/>
    <w:rsid w:val="00CE67F4"/>
    <w:rsid w:val="00CF5793"/>
    <w:rsid w:val="00D063CF"/>
    <w:rsid w:val="00D16F57"/>
    <w:rsid w:val="00D21F00"/>
    <w:rsid w:val="00D32B1D"/>
    <w:rsid w:val="00D3318A"/>
    <w:rsid w:val="00D56A21"/>
    <w:rsid w:val="00D6289D"/>
    <w:rsid w:val="00D67649"/>
    <w:rsid w:val="00D944F3"/>
    <w:rsid w:val="00DB7727"/>
    <w:rsid w:val="00DF730D"/>
    <w:rsid w:val="00E04B3B"/>
    <w:rsid w:val="00E17F94"/>
    <w:rsid w:val="00E32F37"/>
    <w:rsid w:val="00E4790F"/>
    <w:rsid w:val="00E47A61"/>
    <w:rsid w:val="00E5075A"/>
    <w:rsid w:val="00E54187"/>
    <w:rsid w:val="00E61392"/>
    <w:rsid w:val="00E613BA"/>
    <w:rsid w:val="00F00B66"/>
    <w:rsid w:val="00F138D0"/>
    <w:rsid w:val="00F2351B"/>
    <w:rsid w:val="00FA070E"/>
    <w:rsid w:val="00FE3481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209DFAE1-9D6E-4EED-B86F-CF559913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41FAB-4455-4CC7-A35E-2C3D2223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8B58DB22-8D35-4F48-8098-B8589A798E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750</Characters>
  <Application>Microsoft Office Word</Application>
  <DocSecurity>0</DocSecurity>
  <Lines>62</Lines>
  <Paragraphs>25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Sundby, Ann-Kristin</cp:lastModifiedBy>
  <cp:revision>7</cp:revision>
  <dcterms:created xsi:type="dcterms:W3CDTF">2026-01-28T11:45:00Z</dcterms:created>
  <dcterms:modified xsi:type="dcterms:W3CDTF">2026-07-10T12:23:00Z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4549600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